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067 Dance Show Kids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133 Крок Вперед (27 б.)</w:t>
      </w:r>
    </w:p>
    <w:p>
      <w:pPr/>
      <w:r>
        <w:rPr/>
        <w:t xml:space="preserve">Місце 2: 163 Вікторія (26.2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10: Білик Вікторія, Буша Софія, Гвоздик Маріанна, Гупалюк Аміна, Коровченко Крістіна, Старченко Поліна, Фоміна Єлизавета, Шумська Софія, Лебедкіна Оксана, Борбенчук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Крок Вперед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 лякай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Колодєєва Марина Олексіївна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11: Безпоясна Анна, Войнікова Ірина, Корольова Єва, Овчаренко Софія, Онішко Ірина, Рубець Ангеліна, С а в ч е н к о Анастасія, Смаглій Мілана, Сухачова Марія, Цимбал Мілана, Шевченко Софія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